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073FF">
        <w:rPr>
          <w:rFonts w:ascii="Times New Roman" w:hAnsi="Times New Roman" w:cs="Times New Roman"/>
          <w:b/>
          <w:sz w:val="24"/>
          <w:szCs w:val="24"/>
          <w:highlight w:val="yellow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2651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2651E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Pr="003F681C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="002A4FB2">
        <w:rPr>
          <w:rFonts w:ascii="Times New Roman" w:hAnsi="Times New Roman" w:cs="Times New Roman"/>
          <w:sz w:val="24"/>
          <w:szCs w:val="24"/>
          <w:shd w:val="clear" w:color="auto" w:fill="FFFF00"/>
        </w:rPr>
        <w:t>1</w:t>
      </w:r>
      <w:r w:rsidR="0005277A">
        <w:rPr>
          <w:rFonts w:ascii="Times New Roman" w:hAnsi="Times New Roman" w:cs="Times New Roman"/>
          <w:sz w:val="24"/>
          <w:szCs w:val="24"/>
          <w:shd w:val="clear" w:color="auto" w:fill="FFFF00"/>
        </w:rPr>
        <w:t>4</w:t>
      </w:r>
      <w:r w:rsidR="00EF4DDB">
        <w:rPr>
          <w:rFonts w:ascii="Times New Roman" w:hAnsi="Times New Roman" w:cs="Times New Roman"/>
          <w:sz w:val="24"/>
          <w:szCs w:val="24"/>
          <w:shd w:val="clear" w:color="auto" w:fill="FFFF00"/>
        </w:rPr>
        <w:t>.02</w:t>
      </w:r>
      <w:r w:rsidR="00D7389C"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.202</w:t>
      </w:r>
      <w:r w:rsidR="008B5996">
        <w:rPr>
          <w:rFonts w:ascii="Times New Roman" w:hAnsi="Times New Roman" w:cs="Times New Roman"/>
          <w:sz w:val="24"/>
          <w:szCs w:val="24"/>
          <w:shd w:val="clear" w:color="auto" w:fill="FFFF00"/>
        </w:rPr>
        <w:t>5</w:t>
      </w:r>
      <w:r w:rsidRPr="00F01623">
        <w:rPr>
          <w:rFonts w:ascii="Times New Roman" w:hAnsi="Times New Roman" w:cs="Times New Roman"/>
          <w:sz w:val="24"/>
          <w:szCs w:val="24"/>
          <w:shd w:val="clear" w:color="auto" w:fill="FFFF00"/>
        </w:rPr>
        <w:t>.</w:t>
      </w:r>
      <w:r w:rsidRP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59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4"/>
        <w:gridCol w:w="4394"/>
        <w:gridCol w:w="6521"/>
        <w:gridCol w:w="2693"/>
      </w:tblGrid>
      <w:tr w:rsidR="000119E8" w:rsidRPr="00122EA0" w:rsidTr="00C44762">
        <w:trPr>
          <w:trHeight w:val="469"/>
        </w:trPr>
        <w:tc>
          <w:tcPr>
            <w:tcW w:w="837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8" w:type="dxa"/>
            <w:gridSpan w:val="2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69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F5EFB" w:rsidRPr="00122EA0" w:rsidTr="00C44762">
        <w:tc>
          <w:tcPr>
            <w:tcW w:w="85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Pr="009F5EFB" w:rsidRDefault="009F5EFB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Эдуард Алексеевич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Инженер-энергетик,</w:t>
            </w:r>
          </w:p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Важское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Pr="002834ED" w:rsidRDefault="009F5EFB" w:rsidP="006556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ПТ.ПР.1.5.СП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9F5EFB" w:rsidRPr="00122EA0" w:rsidTr="00C44762">
        <w:tc>
          <w:tcPr>
            <w:tcW w:w="85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Pr="009F5EFB" w:rsidRDefault="009F5EFB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Костерин Владимир Александрович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 w:rsidRPr="00E8371A">
              <w:rPr>
                <w:rFonts w:ascii="Times New Roman" w:hAnsi="Times New Roman"/>
              </w:rPr>
              <w:t>Электромонтер по ремонту и обслуживанию электрооборудования</w:t>
            </w:r>
            <w:r>
              <w:rPr>
                <w:rFonts w:ascii="Times New Roman" w:hAnsi="Times New Roman"/>
              </w:rPr>
              <w:t>,</w:t>
            </w:r>
          </w:p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</w:t>
            </w:r>
            <w:proofErr w:type="spellStart"/>
            <w:r>
              <w:rPr>
                <w:rFonts w:ascii="Times New Roman" w:hAnsi="Times New Roman"/>
              </w:rPr>
              <w:t>Важское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Default="009F5EFB" w:rsidP="006556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ПТ.ПР.1.4.СП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6</w:t>
            </w:r>
            <w:proofErr w:type="gramEnd"/>
          </w:p>
        </w:tc>
      </w:tr>
      <w:tr w:rsidR="009F5EFB" w:rsidRPr="00122EA0" w:rsidTr="00C44762">
        <w:tc>
          <w:tcPr>
            <w:tcW w:w="85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Pr="009F5EFB" w:rsidRDefault="009F5EFB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Хабаров</w:t>
            </w:r>
            <w:proofErr w:type="gramEnd"/>
            <w:r>
              <w:rPr>
                <w:rFonts w:ascii="Times New Roman" w:hAnsi="Times New Roman"/>
              </w:rPr>
              <w:t xml:space="preserve"> Алексей Витальевич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Электромонтер по обслуживанию электрооборудования,</w:t>
            </w:r>
          </w:p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«</w:t>
            </w:r>
            <w:proofErr w:type="spellStart"/>
            <w:r>
              <w:rPr>
                <w:rFonts w:ascii="Times New Roman" w:hAnsi="Times New Roman"/>
              </w:rPr>
              <w:t>Соломбальская</w:t>
            </w:r>
            <w:proofErr w:type="spellEnd"/>
            <w:r>
              <w:rPr>
                <w:rFonts w:ascii="Times New Roman" w:hAnsi="Times New Roman"/>
              </w:rPr>
              <w:t xml:space="preserve"> СКОШИ»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Default="009F5EFB" w:rsidP="006556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ПР.0.4.ОБ</w:t>
            </w:r>
          </w:p>
        </w:tc>
      </w:tr>
      <w:tr w:rsidR="009F5EFB" w:rsidRPr="00122EA0" w:rsidTr="00C44762">
        <w:tc>
          <w:tcPr>
            <w:tcW w:w="85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Pr="009F5EFB" w:rsidRDefault="009F5EFB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 Денис Викторович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</w:t>
            </w:r>
          </w:p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«</w:t>
            </w:r>
            <w:proofErr w:type="spellStart"/>
            <w:r>
              <w:rPr>
                <w:rFonts w:ascii="Times New Roman" w:hAnsi="Times New Roman"/>
              </w:rPr>
              <w:t>Соломбальская</w:t>
            </w:r>
            <w:proofErr w:type="spellEnd"/>
            <w:r>
              <w:rPr>
                <w:rFonts w:ascii="Times New Roman" w:hAnsi="Times New Roman"/>
              </w:rPr>
              <w:t xml:space="preserve"> СКОШИ»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Default="009F5EFB" w:rsidP="006556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9F5EFB" w:rsidRPr="00122EA0" w:rsidTr="00C44762">
        <w:tc>
          <w:tcPr>
            <w:tcW w:w="85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Pr="009F5EFB" w:rsidRDefault="009F5EFB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Таборский</w:t>
            </w:r>
            <w:proofErr w:type="spellEnd"/>
            <w:r>
              <w:rPr>
                <w:rFonts w:ascii="Times New Roman" w:hAnsi="Times New Roman"/>
              </w:rPr>
              <w:t xml:space="preserve"> Илья Федорович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</w:t>
            </w:r>
          </w:p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АО «</w:t>
            </w:r>
            <w:proofErr w:type="spellStart"/>
            <w:r>
              <w:rPr>
                <w:rFonts w:ascii="Times New Roman" w:hAnsi="Times New Roman"/>
              </w:rPr>
              <w:t>Соломбальская</w:t>
            </w:r>
            <w:proofErr w:type="spellEnd"/>
            <w:r>
              <w:rPr>
                <w:rFonts w:ascii="Times New Roman" w:hAnsi="Times New Roman"/>
              </w:rPr>
              <w:t xml:space="preserve"> СКОШИ»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Default="009F5EFB" w:rsidP="006556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ПР.0.3.ОБ</w:t>
            </w:r>
          </w:p>
        </w:tc>
      </w:tr>
      <w:tr w:rsidR="009F5EFB" w:rsidRPr="00122EA0" w:rsidTr="00C44762">
        <w:tc>
          <w:tcPr>
            <w:tcW w:w="851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Pr="009F5EFB" w:rsidRDefault="009F5EFB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E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Усынин</w:t>
            </w:r>
            <w:proofErr w:type="spellEnd"/>
            <w:r>
              <w:rPr>
                <w:rFonts w:ascii="Times New Roman" w:hAnsi="Times New Roman"/>
              </w:rPr>
              <w:t xml:space="preserve"> Виктор Владимирович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Директор,</w:t>
            </w:r>
          </w:p>
          <w:p w:rsidR="009F5EFB" w:rsidRDefault="009F5EFB" w:rsidP="00655650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Усынин</w:t>
            </w:r>
            <w:proofErr w:type="spellEnd"/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F5EFB" w:rsidRDefault="009F5EFB" w:rsidP="006556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ПР.1.5.ОБ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4D481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32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Гайда</w:t>
            </w:r>
            <w:proofErr w:type="spellEnd"/>
            <w:r w:rsidRPr="00A32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ООО «</w:t>
            </w:r>
            <w:proofErr w:type="spellStart"/>
            <w:r w:rsidRPr="00A32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Архэнергоучет</w:t>
            </w:r>
            <w:proofErr w:type="spellEnd"/>
            <w:r w:rsidRPr="00A32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2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ПТ.ПР.1.4.ОБ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4D481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Буянов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Алексей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Александрович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Энергетик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</w:rPr>
              <w:t>, ООО «ГЕЛИОН»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ПТ.ПР.0.3.ОБ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4D481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507">
              <w:rPr>
                <w:rFonts w:ascii="Times New Roman" w:hAnsi="Times New Roman"/>
                <w:sz w:val="24"/>
                <w:szCs w:val="24"/>
              </w:rPr>
              <w:t>Палкин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Директор, ООО «ГЕЛИОН»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ПТ.ПР.1.5.ОБ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4D481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Шульга Андрей Николаев</w:t>
            </w: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Электромонтер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</w:rPr>
              <w:t>, ООО «ГЕЛИОН»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ПТ.ПР.1.3.ОБ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4D481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Анфимов Александр Юрьевич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Начальник лаборатории, ООО «МГЭС»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ПТ.ПР.1.5.ОБ, С 6 электротехнические лаборатории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4D481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Цивкунов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Константин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Генеральный директор, ООО «Архитектор ИС»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ПТ.ПР.1.4.ОБ, С 6 электротехнические лаборатории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4D481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Телов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Владимир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Георгиевич</w:t>
            </w:r>
            <w:proofErr w:type="spellEnd"/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Главный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инженер</w:t>
            </w:r>
            <w:proofErr w:type="spellEnd"/>
            <w:r w:rsidRPr="00A32507">
              <w:rPr>
                <w:rFonts w:ascii="Times New Roman" w:hAnsi="Times New Roman"/>
                <w:sz w:val="24"/>
                <w:szCs w:val="24"/>
              </w:rPr>
              <w:t>, ООО «Персей - 1»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507">
              <w:rPr>
                <w:rFonts w:ascii="Times New Roman" w:hAnsi="Times New Roman"/>
                <w:sz w:val="24"/>
                <w:szCs w:val="24"/>
                <w:lang w:val="en-US"/>
              </w:rPr>
              <w:t>ПТ.НПР.1.5.ОБ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Default="002D26EE" w:rsidP="004D4819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Антонов Сергей Владимирович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Инженер-электрик, ООО «Персей - 1»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A32507" w:rsidRDefault="002D26EE" w:rsidP="0065565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507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A3250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32507">
              <w:rPr>
                <w:rFonts w:ascii="Times New Roman" w:hAnsi="Times New Roman"/>
                <w:sz w:val="24"/>
                <w:szCs w:val="24"/>
              </w:rPr>
              <w:t>ПР.1.5.ОБ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71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Шубин Алексей Семенович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DC04F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АО «АТФ»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D26EE" w:rsidRPr="00DC04FD" w:rsidRDefault="002D26EE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Дылгин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Игорь Петрович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 судовой, АО «АТФ»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D26EE" w:rsidRPr="00DC04FD" w:rsidRDefault="002D26EE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Майзеров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Александр  Леонтьевич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 судовой, АО «АТФ»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D26EE" w:rsidRPr="00DC04FD" w:rsidRDefault="002D26EE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2D26EE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EB71BB" w:rsidRDefault="002D26EE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Прыгунов Виталий Анатольевич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ООО «ПП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Рембум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D26EE" w:rsidRPr="00DC04FD" w:rsidRDefault="002D26EE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D26EE" w:rsidRPr="00DC04FD" w:rsidRDefault="002D26EE" w:rsidP="0065565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ПР.0.2.ОБ</w:t>
            </w:r>
          </w:p>
        </w:tc>
      </w:tr>
      <w:tr w:rsidR="005C7C28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7C28" w:rsidRPr="00EB71BB" w:rsidRDefault="005C7C28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Колобов Андрей Валерьевич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электромонтер по ремонту и обслуживанию электрооборудования, ООО "Спасатель"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ПТ.ПР.1.4.ОБ,  </w:t>
            </w:r>
            <w:proofErr w:type="spell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спецвопросы</w:t>
            </w:r>
            <w:proofErr w:type="spellEnd"/>
          </w:p>
        </w:tc>
      </w:tr>
      <w:tr w:rsidR="005C7C28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7C28" w:rsidRPr="00EB71BB" w:rsidRDefault="005C7C28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Кондаков Александр Николаевич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энергетик, ООО "Природа"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ПТ.ПР.1.5.ОБ    </w:t>
            </w:r>
          </w:p>
        </w:tc>
      </w:tr>
      <w:tr w:rsidR="005C7C28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7C28" w:rsidRPr="00EB71BB" w:rsidRDefault="005C7C28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Кравченко Юрий Анатольевич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электромонтер по ремонту и обслуживанию оборудования, АО "Северодвинск-Молоко"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ПТ.ПН.1.3.ОБ  </w:t>
            </w:r>
            <w:proofErr w:type="spell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спецвопросы</w:t>
            </w:r>
            <w:proofErr w:type="spellEnd"/>
          </w:p>
        </w:tc>
      </w:tr>
      <w:tr w:rsidR="005C7C28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7C28" w:rsidRDefault="005C7C28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Нетреба</w:t>
            </w:r>
            <w:proofErr w:type="spellEnd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электромонтер по ремонту и обслуживанию оборудования, АО "Северодвинск-Молоко"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ПТ.ПР.1.3.ОБ   </w:t>
            </w:r>
            <w:proofErr w:type="spell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спецвопросы</w:t>
            </w:r>
            <w:proofErr w:type="spellEnd"/>
          </w:p>
        </w:tc>
      </w:tr>
      <w:tr w:rsidR="005C7C28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7C28" w:rsidRDefault="005C7C28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Трофимов Андрей Григорьевич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инженер-энергетик, АО "Северодвинск-Молоко"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ПТ.ПР.1.5.ОБ   </w:t>
            </w:r>
            <w:proofErr w:type="spell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спецвопросы</w:t>
            </w:r>
            <w:proofErr w:type="spellEnd"/>
          </w:p>
        </w:tc>
      </w:tr>
      <w:tr w:rsidR="005C7C28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7C28" w:rsidRDefault="005C7C28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Дронов Михаил Викторович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ведущий специалист </w:t>
            </w:r>
            <w:proofErr w:type="gram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по</w:t>
            </w:r>
            <w:proofErr w:type="gramEnd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ОТ</w:t>
            </w:r>
            <w:proofErr w:type="gramEnd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, АО "НИПТБ "Онега"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ПТ</w:t>
            </w:r>
            <w:proofErr w:type="gram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.Н</w:t>
            </w:r>
            <w:proofErr w:type="gramEnd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ПР.1.4.ОБ</w:t>
            </w:r>
          </w:p>
        </w:tc>
      </w:tr>
      <w:tr w:rsidR="005C7C28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C7C28" w:rsidRDefault="005C7C28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Кудрявцев Андрей Николаевич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электромонтер по ремонту и обслуживанию электрооборудования 4 разряда, АО "НИПТБ "Онега"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C7C28" w:rsidRPr="005C7C28" w:rsidRDefault="005C7C28" w:rsidP="006556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ПТ</w:t>
            </w:r>
            <w:proofErr w:type="gramStart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.Н</w:t>
            </w:r>
            <w:proofErr w:type="gramEnd"/>
            <w:r w:rsidRPr="005C7C28">
              <w:rPr>
                <w:rFonts w:ascii="Times New Roman" w:hAnsi="Times New Roman" w:cs="Times New Roman"/>
                <w:iCs/>
                <w:sz w:val="24"/>
                <w:szCs w:val="24"/>
              </w:rPr>
              <w:t>ПР.1.4.ОБ</w:t>
            </w:r>
          </w:p>
        </w:tc>
      </w:tr>
      <w:tr w:rsidR="00B56382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6382" w:rsidRDefault="00B56382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B33512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35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Вяхирев Сергей Вячеславович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B33512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35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 по силовым сетям и электрооборудованию, ООО «</w:t>
            </w:r>
            <w:proofErr w:type="spellStart"/>
            <w:r w:rsidRPr="00B335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B335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B33512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35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B335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B3351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ПР.1.2.ОБ</w:t>
            </w:r>
          </w:p>
        </w:tc>
      </w:tr>
      <w:tr w:rsidR="00B56382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6382" w:rsidRDefault="00B56382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3D42CE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D4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Долгополик</w:t>
            </w:r>
            <w:proofErr w:type="spellEnd"/>
            <w:r w:rsidRPr="003D4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Михаил Валерьевич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директор производственной площадки, ООО "КМЗ"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B56382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6382" w:rsidRDefault="00B56382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3D42CE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4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Литвинов Максим Александрович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Электромонтажник по силовым сетям и электрооборудованию, ООО «</w:t>
            </w:r>
            <w:proofErr w:type="spell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Мостоотряд</w:t>
            </w:r>
            <w:proofErr w:type="spell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ПР.1.4.ОБ</w:t>
            </w:r>
          </w:p>
        </w:tc>
      </w:tr>
      <w:tr w:rsidR="00B56382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6382" w:rsidRDefault="00B56382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3D42CE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4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Лобанов Вячеслав Вадимович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цеха, ООО "КМЗ"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B56382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6382" w:rsidRDefault="00B56382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3D42CE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4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Парфёнов Роман Владимирович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электромонтер, ИП </w:t>
            </w:r>
            <w:proofErr w:type="spell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Арбатов</w:t>
            </w:r>
            <w:proofErr w:type="spell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ПР.1.4.ОБ</w:t>
            </w:r>
          </w:p>
        </w:tc>
      </w:tr>
      <w:tr w:rsidR="00B56382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6382" w:rsidRDefault="00B56382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3D42CE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4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Попов Александр Михайлович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цеха, ООО "КМЗ"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B56382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6382" w:rsidRDefault="00B56382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3D42CE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4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Харитонов Виталий Леонидович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цеха, ООО "КМЗ"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ПР.0.3.ОБ</w:t>
            </w:r>
          </w:p>
        </w:tc>
      </w:tr>
      <w:tr w:rsidR="00B56382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6382" w:rsidRDefault="00B56382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3D42CE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D42C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Юхневич Евгений Александрович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электромонтер, ИП </w:t>
            </w:r>
            <w:proofErr w:type="spell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Арбатов</w:t>
            </w:r>
            <w:proofErr w:type="spell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B56382" w:rsidRPr="0097247D" w:rsidRDefault="00B56382" w:rsidP="00655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97247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ПР.1.4.ОБ</w:t>
            </w:r>
          </w:p>
        </w:tc>
      </w:tr>
      <w:tr w:rsidR="00655650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Default="00655650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Pr="000C5D44" w:rsidRDefault="00655650" w:rsidP="00F33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Перепелкин Артур Валерьевич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Default="00655650" w:rsidP="000D3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АХР,</w:t>
            </w:r>
          </w:p>
          <w:p w:rsidR="00655650" w:rsidRPr="005F0F0C" w:rsidRDefault="00655650" w:rsidP="000D3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«Мезенская СШ»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Pr="00B84004" w:rsidRDefault="00655650" w:rsidP="008A08D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55650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Default="00655650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Default="00655650" w:rsidP="00F33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Кушунин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Default="00655650" w:rsidP="000D3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техник-электрик,</w:t>
            </w:r>
          </w:p>
          <w:p w:rsidR="00655650" w:rsidRPr="005F0F0C" w:rsidRDefault="00655650" w:rsidP="000D3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«Мезенская СШ»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Pr="00B84004" w:rsidRDefault="00655650" w:rsidP="008A08D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  <w:tr w:rsidR="00655650" w:rsidRPr="00122EA0" w:rsidTr="00C44762">
        <w:trPr>
          <w:trHeight w:val="196"/>
        </w:trPr>
        <w:tc>
          <w:tcPr>
            <w:tcW w:w="83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Default="00655650" w:rsidP="00655650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Default="00655650" w:rsidP="00F33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Засухин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Петрович</w:t>
            </w:r>
          </w:p>
        </w:tc>
        <w:tc>
          <w:tcPr>
            <w:tcW w:w="652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Default="00655650" w:rsidP="000D3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инженер-энергетик,</w:t>
            </w:r>
          </w:p>
          <w:p w:rsidR="00655650" w:rsidRPr="005F0F0C" w:rsidRDefault="00655650" w:rsidP="000D3E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55650" w:rsidRPr="00B84004" w:rsidRDefault="00655650" w:rsidP="008A08D7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</w:p>
        </w:tc>
      </w:tr>
    </w:tbl>
    <w:p w:rsidR="00655650" w:rsidRDefault="00655650" w:rsidP="00074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EA0" w:rsidRPr="00122EA0" w:rsidRDefault="00655650" w:rsidP="004D4819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11" w:rsidRDefault="00773411" w:rsidP="00122EA0">
      <w:pPr>
        <w:spacing w:after="0" w:line="240" w:lineRule="auto"/>
      </w:pPr>
      <w:r>
        <w:separator/>
      </w:r>
    </w:p>
  </w:endnote>
  <w:endnote w:type="continuationSeparator" w:id="0">
    <w:p w:rsidR="00773411" w:rsidRDefault="0077341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11" w:rsidRDefault="00773411" w:rsidP="00122EA0">
      <w:pPr>
        <w:spacing w:after="0" w:line="240" w:lineRule="auto"/>
      </w:pPr>
      <w:r>
        <w:separator/>
      </w:r>
    </w:p>
  </w:footnote>
  <w:footnote w:type="continuationSeparator" w:id="0">
    <w:p w:rsidR="00773411" w:rsidRDefault="0077341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481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5621"/>
    <w:multiLevelType w:val="hybridMultilevel"/>
    <w:tmpl w:val="DB32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71CA2"/>
    <w:multiLevelType w:val="hybridMultilevel"/>
    <w:tmpl w:val="485E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4F6"/>
    <w:rsid w:val="000119E8"/>
    <w:rsid w:val="000139EB"/>
    <w:rsid w:val="00032EAD"/>
    <w:rsid w:val="00036057"/>
    <w:rsid w:val="00041972"/>
    <w:rsid w:val="0005277A"/>
    <w:rsid w:val="00054A13"/>
    <w:rsid w:val="00066DAB"/>
    <w:rsid w:val="000679A7"/>
    <w:rsid w:val="00074736"/>
    <w:rsid w:val="00076CDB"/>
    <w:rsid w:val="000816F4"/>
    <w:rsid w:val="00091059"/>
    <w:rsid w:val="00091B96"/>
    <w:rsid w:val="000A627A"/>
    <w:rsid w:val="000A69CC"/>
    <w:rsid w:val="000C0E24"/>
    <w:rsid w:val="000D1B57"/>
    <w:rsid w:val="000F60FD"/>
    <w:rsid w:val="001010E4"/>
    <w:rsid w:val="001153C9"/>
    <w:rsid w:val="00116CDE"/>
    <w:rsid w:val="001207EA"/>
    <w:rsid w:val="00122EA0"/>
    <w:rsid w:val="00130DAB"/>
    <w:rsid w:val="00137FC5"/>
    <w:rsid w:val="001820E4"/>
    <w:rsid w:val="00195F65"/>
    <w:rsid w:val="001B5E52"/>
    <w:rsid w:val="001B65C5"/>
    <w:rsid w:val="001B6D05"/>
    <w:rsid w:val="001C6CF9"/>
    <w:rsid w:val="001D5679"/>
    <w:rsid w:val="001F2C4B"/>
    <w:rsid w:val="002061C1"/>
    <w:rsid w:val="002337F0"/>
    <w:rsid w:val="00233B9E"/>
    <w:rsid w:val="00252D7C"/>
    <w:rsid w:val="00262973"/>
    <w:rsid w:val="002641AA"/>
    <w:rsid w:val="002651E0"/>
    <w:rsid w:val="00265839"/>
    <w:rsid w:val="00283A3C"/>
    <w:rsid w:val="00283C6A"/>
    <w:rsid w:val="002A0EB9"/>
    <w:rsid w:val="002A4AA6"/>
    <w:rsid w:val="002A4FB2"/>
    <w:rsid w:val="002A5BDB"/>
    <w:rsid w:val="002B2516"/>
    <w:rsid w:val="002D26EE"/>
    <w:rsid w:val="002D5E75"/>
    <w:rsid w:val="002D6E22"/>
    <w:rsid w:val="002F4531"/>
    <w:rsid w:val="002F4B91"/>
    <w:rsid w:val="002F702E"/>
    <w:rsid w:val="003031D2"/>
    <w:rsid w:val="00305B3C"/>
    <w:rsid w:val="003071F8"/>
    <w:rsid w:val="003206E0"/>
    <w:rsid w:val="00320FEC"/>
    <w:rsid w:val="00335E79"/>
    <w:rsid w:val="00357758"/>
    <w:rsid w:val="00361B6C"/>
    <w:rsid w:val="0036493A"/>
    <w:rsid w:val="0039281A"/>
    <w:rsid w:val="003B5A9A"/>
    <w:rsid w:val="003C3E12"/>
    <w:rsid w:val="003C4D82"/>
    <w:rsid w:val="003D664C"/>
    <w:rsid w:val="003F681C"/>
    <w:rsid w:val="004128B1"/>
    <w:rsid w:val="00413386"/>
    <w:rsid w:val="00416084"/>
    <w:rsid w:val="0044497D"/>
    <w:rsid w:val="0045448C"/>
    <w:rsid w:val="00461C3F"/>
    <w:rsid w:val="00480BDD"/>
    <w:rsid w:val="004A3257"/>
    <w:rsid w:val="004B1F1D"/>
    <w:rsid w:val="004B51AB"/>
    <w:rsid w:val="004C75BC"/>
    <w:rsid w:val="004D4819"/>
    <w:rsid w:val="004E1CD3"/>
    <w:rsid w:val="004F776C"/>
    <w:rsid w:val="00501577"/>
    <w:rsid w:val="00511765"/>
    <w:rsid w:val="0051701C"/>
    <w:rsid w:val="00535575"/>
    <w:rsid w:val="00541F55"/>
    <w:rsid w:val="005652B8"/>
    <w:rsid w:val="00573EDE"/>
    <w:rsid w:val="0057686A"/>
    <w:rsid w:val="0058586F"/>
    <w:rsid w:val="00594ACF"/>
    <w:rsid w:val="005A10AE"/>
    <w:rsid w:val="005A3185"/>
    <w:rsid w:val="005A4872"/>
    <w:rsid w:val="005A6E26"/>
    <w:rsid w:val="005C7C28"/>
    <w:rsid w:val="005D34B9"/>
    <w:rsid w:val="005D45B7"/>
    <w:rsid w:val="0060459F"/>
    <w:rsid w:val="0062267A"/>
    <w:rsid w:val="00622A86"/>
    <w:rsid w:val="00625A35"/>
    <w:rsid w:val="0062793A"/>
    <w:rsid w:val="0063094C"/>
    <w:rsid w:val="00650563"/>
    <w:rsid w:val="006515DD"/>
    <w:rsid w:val="00655650"/>
    <w:rsid w:val="00661AA4"/>
    <w:rsid w:val="0066588B"/>
    <w:rsid w:val="0069173D"/>
    <w:rsid w:val="0069491C"/>
    <w:rsid w:val="006B060C"/>
    <w:rsid w:val="006B21F7"/>
    <w:rsid w:val="006C07A9"/>
    <w:rsid w:val="006E1539"/>
    <w:rsid w:val="006E5276"/>
    <w:rsid w:val="006F2534"/>
    <w:rsid w:val="00703237"/>
    <w:rsid w:val="007069E8"/>
    <w:rsid w:val="007375A7"/>
    <w:rsid w:val="00744558"/>
    <w:rsid w:val="00773411"/>
    <w:rsid w:val="00793238"/>
    <w:rsid w:val="0079360F"/>
    <w:rsid w:val="007B28FB"/>
    <w:rsid w:val="007C017A"/>
    <w:rsid w:val="007C7027"/>
    <w:rsid w:val="007D07B5"/>
    <w:rsid w:val="007E70F0"/>
    <w:rsid w:val="007F0711"/>
    <w:rsid w:val="007F21D1"/>
    <w:rsid w:val="00802C88"/>
    <w:rsid w:val="00807842"/>
    <w:rsid w:val="00812CC2"/>
    <w:rsid w:val="00817628"/>
    <w:rsid w:val="00821027"/>
    <w:rsid w:val="00832604"/>
    <w:rsid w:val="0085033F"/>
    <w:rsid w:val="00875D72"/>
    <w:rsid w:val="0089175C"/>
    <w:rsid w:val="008B5996"/>
    <w:rsid w:val="008C22E9"/>
    <w:rsid w:val="008C5601"/>
    <w:rsid w:val="008D64B4"/>
    <w:rsid w:val="008E4F8D"/>
    <w:rsid w:val="008F6EB6"/>
    <w:rsid w:val="00906EB6"/>
    <w:rsid w:val="009073FF"/>
    <w:rsid w:val="009353A8"/>
    <w:rsid w:val="00964051"/>
    <w:rsid w:val="0098501F"/>
    <w:rsid w:val="009852C7"/>
    <w:rsid w:val="00994D44"/>
    <w:rsid w:val="00996FBB"/>
    <w:rsid w:val="009A0690"/>
    <w:rsid w:val="009C228D"/>
    <w:rsid w:val="009D4836"/>
    <w:rsid w:val="009F5EFB"/>
    <w:rsid w:val="00A44159"/>
    <w:rsid w:val="00A46ABD"/>
    <w:rsid w:val="00A616BB"/>
    <w:rsid w:val="00A854E4"/>
    <w:rsid w:val="00A875CE"/>
    <w:rsid w:val="00A93B2B"/>
    <w:rsid w:val="00AA1571"/>
    <w:rsid w:val="00AC0FB2"/>
    <w:rsid w:val="00AC38BD"/>
    <w:rsid w:val="00AC6856"/>
    <w:rsid w:val="00AE0056"/>
    <w:rsid w:val="00AE29F3"/>
    <w:rsid w:val="00AE572C"/>
    <w:rsid w:val="00B23B47"/>
    <w:rsid w:val="00B41A24"/>
    <w:rsid w:val="00B41E78"/>
    <w:rsid w:val="00B42BFA"/>
    <w:rsid w:val="00B56382"/>
    <w:rsid w:val="00B70A55"/>
    <w:rsid w:val="00B72B46"/>
    <w:rsid w:val="00B76F3D"/>
    <w:rsid w:val="00B82F6E"/>
    <w:rsid w:val="00BB3657"/>
    <w:rsid w:val="00BB7408"/>
    <w:rsid w:val="00BC4909"/>
    <w:rsid w:val="00BD1C57"/>
    <w:rsid w:val="00BD4482"/>
    <w:rsid w:val="00BD6DC6"/>
    <w:rsid w:val="00BE6C65"/>
    <w:rsid w:val="00C0441A"/>
    <w:rsid w:val="00C15773"/>
    <w:rsid w:val="00C15E76"/>
    <w:rsid w:val="00C16717"/>
    <w:rsid w:val="00C174A1"/>
    <w:rsid w:val="00C353C6"/>
    <w:rsid w:val="00C44762"/>
    <w:rsid w:val="00C57B9E"/>
    <w:rsid w:val="00C86F5E"/>
    <w:rsid w:val="00C8779D"/>
    <w:rsid w:val="00CA00E8"/>
    <w:rsid w:val="00CA7FF0"/>
    <w:rsid w:val="00CC4EC9"/>
    <w:rsid w:val="00CD097C"/>
    <w:rsid w:val="00CE31BB"/>
    <w:rsid w:val="00CF180D"/>
    <w:rsid w:val="00D13DDA"/>
    <w:rsid w:val="00D159CF"/>
    <w:rsid w:val="00D32887"/>
    <w:rsid w:val="00D52FE1"/>
    <w:rsid w:val="00D67E57"/>
    <w:rsid w:val="00D73306"/>
    <w:rsid w:val="00D7389C"/>
    <w:rsid w:val="00D74E15"/>
    <w:rsid w:val="00D86280"/>
    <w:rsid w:val="00D921D1"/>
    <w:rsid w:val="00D9662D"/>
    <w:rsid w:val="00DB521C"/>
    <w:rsid w:val="00DB562C"/>
    <w:rsid w:val="00DC4743"/>
    <w:rsid w:val="00DD1433"/>
    <w:rsid w:val="00DD22E3"/>
    <w:rsid w:val="00DE21F5"/>
    <w:rsid w:val="00DF1039"/>
    <w:rsid w:val="00E13030"/>
    <w:rsid w:val="00E30042"/>
    <w:rsid w:val="00E34262"/>
    <w:rsid w:val="00E5733B"/>
    <w:rsid w:val="00E64CE9"/>
    <w:rsid w:val="00E66589"/>
    <w:rsid w:val="00E73DAC"/>
    <w:rsid w:val="00E75E07"/>
    <w:rsid w:val="00EB403F"/>
    <w:rsid w:val="00EB71BB"/>
    <w:rsid w:val="00EC1760"/>
    <w:rsid w:val="00EC578F"/>
    <w:rsid w:val="00ED4A46"/>
    <w:rsid w:val="00EE23EF"/>
    <w:rsid w:val="00EF01C4"/>
    <w:rsid w:val="00EF08D7"/>
    <w:rsid w:val="00EF2928"/>
    <w:rsid w:val="00EF4DDB"/>
    <w:rsid w:val="00F01623"/>
    <w:rsid w:val="00F05770"/>
    <w:rsid w:val="00F1193B"/>
    <w:rsid w:val="00F16F23"/>
    <w:rsid w:val="00F221B4"/>
    <w:rsid w:val="00F25A75"/>
    <w:rsid w:val="00F31754"/>
    <w:rsid w:val="00F34CB6"/>
    <w:rsid w:val="00F62975"/>
    <w:rsid w:val="00F74142"/>
    <w:rsid w:val="00F74DF5"/>
    <w:rsid w:val="00F865FA"/>
    <w:rsid w:val="00F86858"/>
    <w:rsid w:val="00FB6F1A"/>
    <w:rsid w:val="00FD090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6E1539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85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Pavozkov</cp:lastModifiedBy>
  <cp:revision>19</cp:revision>
  <cp:lastPrinted>2023-10-03T11:25:00Z</cp:lastPrinted>
  <dcterms:created xsi:type="dcterms:W3CDTF">2025-01-30T12:26:00Z</dcterms:created>
  <dcterms:modified xsi:type="dcterms:W3CDTF">2025-02-07T09:19:00Z</dcterms:modified>
</cp:coreProperties>
</file>